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8F006" w14:textId="77777777" w:rsidR="002A62DD" w:rsidRDefault="002D3AD3" w:rsidP="002D3AD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D3AD3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5C98B545" w14:textId="4C2B3AEC" w:rsidR="002A62DD" w:rsidRDefault="002A62DD" w:rsidP="002D3AD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оценки коррупционных рисков </w:t>
      </w:r>
    </w:p>
    <w:p w14:paraId="65D3526C" w14:textId="46236833" w:rsidR="002D3AD3" w:rsidRPr="002D3AD3" w:rsidRDefault="002A62DD" w:rsidP="002D3AD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закупок в ГАУ АО «Социальный КЦ»</w:t>
      </w:r>
      <w:r w:rsidR="002D3A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8359D" w14:textId="77777777" w:rsidR="002A62DD" w:rsidRDefault="002A62DD" w:rsidP="00E239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0DF935" w14:textId="31803BF0" w:rsidR="0063072A" w:rsidRPr="002A62DD" w:rsidRDefault="00E239F2" w:rsidP="00E239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2DD">
        <w:rPr>
          <w:rFonts w:ascii="Times New Roman" w:hAnsi="Times New Roman" w:cs="Times New Roman"/>
          <w:b/>
          <w:sz w:val="24"/>
          <w:szCs w:val="24"/>
        </w:rPr>
        <w:t>Блок – схема</w:t>
      </w:r>
    </w:p>
    <w:p w14:paraId="20B1D837" w14:textId="76B5A9E1" w:rsidR="00E239F2" w:rsidRPr="002A62DD" w:rsidRDefault="00E239F2" w:rsidP="002A62DD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2DD">
        <w:rPr>
          <w:rFonts w:ascii="Times New Roman" w:hAnsi="Times New Roman" w:cs="Times New Roman"/>
          <w:b/>
          <w:sz w:val="24"/>
          <w:szCs w:val="24"/>
        </w:rPr>
        <w:t xml:space="preserve">осуществления процедуры закупки </w:t>
      </w:r>
      <w:r w:rsidR="002B2E8C" w:rsidRPr="002A62DD">
        <w:rPr>
          <w:rFonts w:ascii="Times New Roman" w:hAnsi="Times New Roman" w:cs="Times New Roman"/>
          <w:b/>
          <w:sz w:val="24"/>
          <w:szCs w:val="24"/>
        </w:rPr>
        <w:t xml:space="preserve">товаров, работ, услуг </w:t>
      </w:r>
      <w:r w:rsidR="002A62DD">
        <w:rPr>
          <w:rFonts w:ascii="Times New Roman" w:hAnsi="Times New Roman" w:cs="Times New Roman"/>
          <w:b/>
          <w:sz w:val="24"/>
          <w:szCs w:val="24"/>
        </w:rPr>
        <w:t>в ГАУ АО «Социальный КЦ»</w:t>
      </w:r>
    </w:p>
    <w:p w14:paraId="61C08A20" w14:textId="77777777" w:rsidR="00E239F2" w:rsidRPr="002A62DD" w:rsidRDefault="00E239F2" w:rsidP="001361A5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7FC6CA" w14:textId="77777777" w:rsidR="00037AFB" w:rsidRDefault="00731177" w:rsidP="00E239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62CBD" wp14:editId="261F38D6">
                <wp:simplePos x="0" y="0"/>
                <wp:positionH relativeFrom="margin">
                  <wp:align>center</wp:align>
                </wp:positionH>
                <wp:positionV relativeFrom="paragraph">
                  <wp:posOffset>33222</wp:posOffset>
                </wp:positionV>
                <wp:extent cx="3937000" cy="651954"/>
                <wp:effectExtent l="0" t="0" r="25400" b="1524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0" cy="651954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FA4B6" w14:textId="77777777" w:rsidR="00E239F2" w:rsidRPr="00731177" w:rsidRDefault="00B03160" w:rsidP="00A434B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31177">
                              <w:rPr>
                                <w:rFonts w:ascii="Times New Roman" w:hAnsi="Times New Roman" w:cs="Times New Roman"/>
                                <w:b/>
                              </w:rPr>
                              <w:t>Определение необходимости закупки для обеспечения муниципальных нужд</w:t>
                            </w:r>
                            <w:r w:rsidR="00E239F2" w:rsidRPr="0073117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3FA20E" id="Овал 1" o:spid="_x0000_s1026" style="position:absolute;left:0;text-align:left;margin-left:0;margin-top:2.6pt;width:310pt;height:51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E239F2" w:rsidRPr="00731177" w:rsidRDefault="00B03160" w:rsidP="00A434B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31177">
                        <w:rPr>
                          <w:rFonts w:ascii="Times New Roman" w:hAnsi="Times New Roman" w:cs="Times New Roman"/>
                          <w:b/>
                        </w:rPr>
                        <w:t>Определение необходимости закупки для обеспечения муниципальных нужд</w:t>
                      </w:r>
                      <w:r w:rsidR="00E239F2" w:rsidRPr="00731177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37AF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42BFB" wp14:editId="016FC0B3">
                <wp:simplePos x="0" y="0"/>
                <wp:positionH relativeFrom="column">
                  <wp:posOffset>2864068</wp:posOffset>
                </wp:positionH>
                <wp:positionV relativeFrom="paragraph">
                  <wp:posOffset>945923</wp:posOffset>
                </wp:positionV>
                <wp:extent cx="0" cy="0"/>
                <wp:effectExtent l="0" t="0" r="0" b="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CD27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25.5pt;margin-top:74.5pt;width:0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" strokecolor="#5b9bd5 [3204]" strokeweight=".5pt">
                <v:stroke endarrow="block" joinstyle="miter"/>
              </v:shape>
            </w:pict>
          </mc:Fallback>
        </mc:AlternateContent>
      </w:r>
    </w:p>
    <w:p w14:paraId="6AFA1310" w14:textId="77777777" w:rsidR="00037AFB" w:rsidRDefault="000A546D" w:rsidP="00037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CE9524E" wp14:editId="3E0745A4">
                <wp:simplePos x="0" y="0"/>
                <wp:positionH relativeFrom="column">
                  <wp:posOffset>319457</wp:posOffset>
                </wp:positionH>
                <wp:positionV relativeFrom="paragraph">
                  <wp:posOffset>167070</wp:posOffset>
                </wp:positionV>
                <wp:extent cx="4665" cy="587414"/>
                <wp:effectExtent l="76200" t="0" r="71755" b="6032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5" cy="58741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92B1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25.15pt;margin-top:13.15pt;width:.35pt;height:46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" strokecolor="black [3213]" strokeweight=".5pt">
                <v:stroke endarrow="block" joinstyle="miter"/>
              </v:shape>
            </w:pict>
          </mc:Fallback>
        </mc:AlternateContent>
      </w:r>
      <w:r w:rsidR="00FD3DF4" w:rsidRPr="00C74B4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076D1C" wp14:editId="0FF19E6C">
                <wp:simplePos x="0" y="0"/>
                <wp:positionH relativeFrom="column">
                  <wp:posOffset>304679</wp:posOffset>
                </wp:positionH>
                <wp:positionV relativeFrom="paragraph">
                  <wp:posOffset>162017</wp:posOffset>
                </wp:positionV>
                <wp:extent cx="676550" cy="5285"/>
                <wp:effectExtent l="0" t="0" r="28575" b="3302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550" cy="52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77226" id="Прямая соединительная линия 53" o:spid="_x0000_s1026" style="position:absolute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pt,12.75pt" to="77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" strokecolor="black [3213]" strokeweight=".5pt">
                <v:stroke joinstyle="miter"/>
              </v:line>
            </w:pict>
          </mc:Fallback>
        </mc:AlternateContent>
      </w:r>
    </w:p>
    <w:p w14:paraId="16BA4B4B" w14:textId="77777777" w:rsidR="00E239F2" w:rsidRDefault="00FD3DF4" w:rsidP="00037AFB">
      <w:pPr>
        <w:tabs>
          <w:tab w:val="left" w:pos="8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3574124" wp14:editId="056AECDB">
                <wp:simplePos x="0" y="0"/>
                <wp:positionH relativeFrom="column">
                  <wp:posOffset>2794173</wp:posOffset>
                </wp:positionH>
                <wp:positionV relativeFrom="paragraph">
                  <wp:posOffset>167776</wp:posOffset>
                </wp:positionV>
                <wp:extent cx="5285" cy="253706"/>
                <wp:effectExtent l="76200" t="38100" r="71120" b="13335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85" cy="25370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185908" id="Прямая со стрелкой 59" o:spid="_x0000_s1026" type="#_x0000_t32" style="position:absolute;margin-left:220pt;margin-top:13.2pt;width:.4pt;height:20pt;flip:x 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" strokecolor="black [3213]" strokeweight=".5pt">
                <v:stroke endarrow="block" joinstyle="miter"/>
              </v:shape>
            </w:pict>
          </mc:Fallback>
        </mc:AlternateContent>
      </w:r>
      <w:r w:rsidR="00037AFB">
        <w:rPr>
          <w:rFonts w:ascii="Times New Roman" w:hAnsi="Times New Roman" w:cs="Times New Roman"/>
          <w:sz w:val="28"/>
          <w:szCs w:val="28"/>
        </w:rPr>
        <w:tab/>
      </w:r>
    </w:p>
    <w:p w14:paraId="03E7471A" w14:textId="77777777" w:rsidR="00037AFB" w:rsidRPr="009277D3" w:rsidRDefault="00731177" w:rsidP="00037AFB">
      <w:pPr>
        <w:tabs>
          <w:tab w:val="left" w:pos="8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0D3AD0" wp14:editId="009632AE">
                <wp:simplePos x="0" y="0"/>
                <wp:positionH relativeFrom="margin">
                  <wp:posOffset>4131416</wp:posOffset>
                </wp:positionH>
                <wp:positionV relativeFrom="paragraph">
                  <wp:posOffset>114759</wp:posOffset>
                </wp:positionV>
                <wp:extent cx="1808480" cy="438579"/>
                <wp:effectExtent l="0" t="0" r="2032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8480" cy="43857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A6611" w14:textId="781E5AD2" w:rsidR="0082100B" w:rsidRPr="00731177" w:rsidRDefault="00DE23C4" w:rsidP="0082100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3117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Включение закупки </w:t>
                            </w:r>
                            <w:r w:rsidR="00384032" w:rsidRPr="00731177">
                              <w:rPr>
                                <w:rFonts w:ascii="Times New Roman" w:hAnsi="Times New Roman" w:cs="Times New Roman"/>
                                <w:b/>
                              </w:rPr>
                              <w:t>в план-график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D3AD0" id="Прямоугольник 8" o:spid="_x0000_s1027" style="position:absolute;margin-left:325.3pt;margin-top:9.05pt;width:142.4pt;height:34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" fillcolor="#c5e0b3 [1305]" strokecolor="#c5e0b3 [1305]" strokeweight=".5pt">
                <v:textbox>
                  <w:txbxContent>
                    <w:p w14:paraId="4D0A6611" w14:textId="781E5AD2" w:rsidR="0082100B" w:rsidRPr="00731177" w:rsidRDefault="00DE23C4" w:rsidP="0082100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31177">
                        <w:rPr>
                          <w:rFonts w:ascii="Times New Roman" w:hAnsi="Times New Roman" w:cs="Times New Roman"/>
                          <w:b/>
                        </w:rPr>
                        <w:t xml:space="preserve">Включение закупки </w:t>
                      </w:r>
                      <w:r w:rsidR="00384032" w:rsidRPr="00731177">
                        <w:rPr>
                          <w:rFonts w:ascii="Times New Roman" w:hAnsi="Times New Roman" w:cs="Times New Roman"/>
                          <w:b/>
                        </w:rPr>
                        <w:t>в план-график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22ED18" wp14:editId="5FEE67D1">
                <wp:simplePos x="0" y="0"/>
                <wp:positionH relativeFrom="column">
                  <wp:posOffset>1653437</wp:posOffset>
                </wp:positionH>
                <wp:positionV relativeFrom="paragraph">
                  <wp:posOffset>98168</wp:posOffset>
                </wp:positionV>
                <wp:extent cx="2266315" cy="639016"/>
                <wp:effectExtent l="0" t="0" r="19685" b="279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315" cy="63901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BDFEF" w14:textId="77777777" w:rsidR="00037AFB" w:rsidRPr="00731177" w:rsidRDefault="00037AFB" w:rsidP="006D17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3117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Формирование </w:t>
                            </w:r>
                            <w:r w:rsidR="001361A5" w:rsidRPr="00731177">
                              <w:rPr>
                                <w:rFonts w:ascii="Times New Roman" w:hAnsi="Times New Roman" w:cs="Times New Roman"/>
                                <w:b/>
                              </w:rPr>
                              <w:t>на</w:t>
                            </w:r>
                            <w:r w:rsidR="000836A0" w:rsidRPr="00731177">
                              <w:rPr>
                                <w:rFonts w:ascii="Times New Roman" w:hAnsi="Times New Roman" w:cs="Times New Roman"/>
                                <w:b/>
                              </w:rPr>
                              <w:t>чальной</w:t>
                            </w:r>
                            <w:r w:rsidR="001361A5" w:rsidRPr="0073117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0836A0" w:rsidRPr="00731177">
                              <w:rPr>
                                <w:rFonts w:ascii="Times New Roman" w:hAnsi="Times New Roman" w:cs="Times New Roman"/>
                                <w:b/>
                              </w:rPr>
                              <w:t>(</w:t>
                            </w:r>
                            <w:r w:rsidR="001361A5" w:rsidRPr="00731177">
                              <w:rPr>
                                <w:rFonts w:ascii="Times New Roman" w:hAnsi="Times New Roman" w:cs="Times New Roman"/>
                                <w:b/>
                              </w:rPr>
                              <w:t>максимальной) цены контракта</w:t>
                            </w:r>
                            <w:r w:rsidR="00731177" w:rsidRPr="0073117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(договора)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7DB01" id="Прямоугольник 6" o:spid="_x0000_s1028" style="position:absolute;margin-left:130.2pt;margin-top:7.75pt;width:178.45pt;height:5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" fillcolor="#c5e0b3 [1305]" strokecolor="#c5e0b3 [1305]" strokeweight=".5pt">
                <v:textbox>
                  <w:txbxContent>
                    <w:p w:rsidR="00037AFB" w:rsidRPr="00731177" w:rsidRDefault="00037AFB" w:rsidP="006D17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31177">
                        <w:rPr>
                          <w:rFonts w:ascii="Times New Roman" w:hAnsi="Times New Roman" w:cs="Times New Roman"/>
                          <w:b/>
                        </w:rPr>
                        <w:t xml:space="preserve">Формирование </w:t>
                      </w:r>
                      <w:r w:rsidR="001361A5" w:rsidRPr="00731177">
                        <w:rPr>
                          <w:rFonts w:ascii="Times New Roman" w:hAnsi="Times New Roman" w:cs="Times New Roman"/>
                          <w:b/>
                        </w:rPr>
                        <w:t>на</w:t>
                      </w:r>
                      <w:r w:rsidR="000836A0" w:rsidRPr="00731177">
                        <w:rPr>
                          <w:rFonts w:ascii="Times New Roman" w:hAnsi="Times New Roman" w:cs="Times New Roman"/>
                          <w:b/>
                        </w:rPr>
                        <w:t>чальной</w:t>
                      </w:r>
                      <w:r w:rsidR="001361A5" w:rsidRPr="00731177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0836A0" w:rsidRPr="00731177">
                        <w:rPr>
                          <w:rFonts w:ascii="Times New Roman" w:hAnsi="Times New Roman" w:cs="Times New Roman"/>
                          <w:b/>
                        </w:rPr>
                        <w:t>(</w:t>
                      </w:r>
                      <w:r w:rsidR="001361A5" w:rsidRPr="00731177">
                        <w:rPr>
                          <w:rFonts w:ascii="Times New Roman" w:hAnsi="Times New Roman" w:cs="Times New Roman"/>
                          <w:b/>
                        </w:rPr>
                        <w:t>максимальной) цены контракта</w:t>
                      </w:r>
                      <w:r w:rsidR="00731177" w:rsidRPr="00731177">
                        <w:rPr>
                          <w:rFonts w:ascii="Times New Roman" w:hAnsi="Times New Roman" w:cs="Times New Roman"/>
                          <w:b/>
                        </w:rPr>
                        <w:t xml:space="preserve"> (договора)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1A7CF" wp14:editId="385FA17E">
                <wp:simplePos x="0" y="0"/>
                <wp:positionH relativeFrom="column">
                  <wp:posOffset>-514258</wp:posOffset>
                </wp:positionH>
                <wp:positionV relativeFrom="paragraph">
                  <wp:posOffset>108864</wp:posOffset>
                </wp:positionV>
                <wp:extent cx="1750060" cy="443986"/>
                <wp:effectExtent l="0" t="0" r="21590" b="1333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060" cy="44398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FE565" w14:textId="77777777" w:rsidR="00037AFB" w:rsidRPr="00731177" w:rsidRDefault="00DE23C4" w:rsidP="006D17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3117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Составление технического задания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1A7CF" id="Прямоугольник 4" o:spid="_x0000_s1029" style="position:absolute;margin-left:-40.5pt;margin-top:8.55pt;width:137.8pt;height:3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" fillcolor="#c5e0b3 [1305]" strokecolor="#c5e0b3 [1305]" strokeweight=".5pt">
                <v:textbox>
                  <w:txbxContent>
                    <w:p w14:paraId="523FE565" w14:textId="77777777" w:rsidR="00037AFB" w:rsidRPr="00731177" w:rsidRDefault="00DE23C4" w:rsidP="006D17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31177">
                        <w:rPr>
                          <w:rFonts w:ascii="Times New Roman" w:hAnsi="Times New Roman" w:cs="Times New Roman"/>
                          <w:b/>
                        </w:rPr>
                        <w:t xml:space="preserve">Составление технического задания </w:t>
                      </w:r>
                    </w:p>
                  </w:txbxContent>
                </v:textbox>
              </v:rect>
            </w:pict>
          </mc:Fallback>
        </mc:AlternateContent>
      </w:r>
    </w:p>
    <w:p w14:paraId="5A9F7587" w14:textId="77777777" w:rsidR="00037AFB" w:rsidRDefault="00FD3DF4" w:rsidP="00037AFB">
      <w:pPr>
        <w:tabs>
          <w:tab w:val="left" w:pos="8092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7C32AD3" wp14:editId="254EC881">
                <wp:simplePos x="0" y="0"/>
                <wp:positionH relativeFrom="column">
                  <wp:posOffset>4950677</wp:posOffset>
                </wp:positionH>
                <wp:positionV relativeFrom="paragraph">
                  <wp:posOffset>247371</wp:posOffset>
                </wp:positionV>
                <wp:extent cx="10571" cy="544412"/>
                <wp:effectExtent l="57150" t="0" r="66040" b="65405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1" cy="54441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9EF06C" id="Прямая со стрелкой 63" o:spid="_x0000_s1026" type="#_x0000_t32" style="position:absolute;margin-left:389.8pt;margin-top:19.5pt;width:.85pt;height:42.8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A6ECD43" wp14:editId="67C5595B">
                <wp:simplePos x="0" y="0"/>
                <wp:positionH relativeFrom="column">
                  <wp:posOffset>3925280</wp:posOffset>
                </wp:positionH>
                <wp:positionV relativeFrom="paragraph">
                  <wp:posOffset>30664</wp:posOffset>
                </wp:positionV>
                <wp:extent cx="211422" cy="5285"/>
                <wp:effectExtent l="0" t="76200" r="36830" b="9017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22" cy="52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2E513D" id="Прямая со стрелкой 61" o:spid="_x0000_s1026" type="#_x0000_t32" style="position:absolute;margin-left:309.1pt;margin-top:2.4pt;width:16.65pt;height: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01E5FB" wp14:editId="78E09390">
                <wp:simplePos x="0" y="0"/>
                <wp:positionH relativeFrom="column">
                  <wp:posOffset>1245507</wp:posOffset>
                </wp:positionH>
                <wp:positionV relativeFrom="paragraph">
                  <wp:posOffset>4236</wp:posOffset>
                </wp:positionV>
                <wp:extent cx="401701" cy="0"/>
                <wp:effectExtent l="0" t="76200" r="17780" b="9525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70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DF92D7" id="Прямая со стрелкой 60" o:spid="_x0000_s1026" type="#_x0000_t32" style="position:absolute;margin-left:98.05pt;margin-top:.35pt;width:31.65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</w:p>
    <w:p w14:paraId="326CA804" w14:textId="77777777" w:rsidR="00C6012D" w:rsidRDefault="00FD3DF4" w:rsidP="00037AFB">
      <w:pPr>
        <w:tabs>
          <w:tab w:val="left" w:pos="8092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8A0328" wp14:editId="7BA7FB81">
                <wp:simplePos x="0" y="0"/>
                <wp:positionH relativeFrom="column">
                  <wp:posOffset>-693908</wp:posOffset>
                </wp:positionH>
                <wp:positionV relativeFrom="paragraph">
                  <wp:posOffset>365779</wp:posOffset>
                </wp:positionV>
                <wp:extent cx="3456749" cy="582618"/>
                <wp:effectExtent l="19050" t="0" r="29845" b="27305"/>
                <wp:wrapNone/>
                <wp:docPr id="16" name="Блок-схема: данны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749" cy="582618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CBCC3" w14:textId="77777777" w:rsidR="00074811" w:rsidRPr="00731177" w:rsidRDefault="00074811" w:rsidP="006D1785">
                            <w:pPr>
                              <w:spacing w:after="0" w:line="240" w:lineRule="auto"/>
                              <w:ind w:left="-142" w:right="-1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3117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Способы формирования </w:t>
                            </w:r>
                            <w:r w:rsidR="00291474" w:rsidRPr="00731177">
                              <w:rPr>
                                <w:rFonts w:ascii="Times New Roman" w:hAnsi="Times New Roman" w:cs="Times New Roman"/>
                                <w:b/>
                              </w:rPr>
                              <w:t>начальной (максимальной) цены контракта</w:t>
                            </w:r>
                            <w:r w:rsidR="0073117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(договора)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DF3F1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16" o:spid="_x0000_s1030" type="#_x0000_t111" style="position:absolute;margin-left:-54.65pt;margin-top:28.8pt;width:272.2pt;height:4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074811" w:rsidRPr="00731177" w:rsidRDefault="00074811" w:rsidP="006D1785">
                      <w:pPr>
                        <w:spacing w:after="0" w:line="240" w:lineRule="auto"/>
                        <w:ind w:left="-142" w:right="-159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31177">
                        <w:rPr>
                          <w:rFonts w:ascii="Times New Roman" w:hAnsi="Times New Roman" w:cs="Times New Roman"/>
                          <w:b/>
                        </w:rPr>
                        <w:t xml:space="preserve">Способы формирования </w:t>
                      </w:r>
                      <w:r w:rsidR="00291474" w:rsidRPr="00731177">
                        <w:rPr>
                          <w:rFonts w:ascii="Times New Roman" w:hAnsi="Times New Roman" w:cs="Times New Roman"/>
                          <w:b/>
                        </w:rPr>
                        <w:t>начальной (максимальной) цены контракта</w:t>
                      </w:r>
                      <w:r w:rsidR="00731177">
                        <w:rPr>
                          <w:rFonts w:ascii="Times New Roman" w:hAnsi="Times New Roman" w:cs="Times New Roman"/>
                          <w:b/>
                        </w:rPr>
                        <w:t xml:space="preserve"> (договора)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6688C3B" wp14:editId="2C3C7C16">
                <wp:simplePos x="0" y="0"/>
                <wp:positionH relativeFrom="column">
                  <wp:posOffset>1885058</wp:posOffset>
                </wp:positionH>
                <wp:positionV relativeFrom="paragraph">
                  <wp:posOffset>99214</wp:posOffset>
                </wp:positionV>
                <wp:extent cx="10571" cy="280134"/>
                <wp:effectExtent l="76200" t="38100" r="66040" b="2476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71" cy="2801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C0ADD9" id="Прямая со стрелкой 62" o:spid="_x0000_s1026" type="#_x0000_t32" style="position:absolute;margin-left:148.45pt;margin-top:7.8pt;width:.85pt;height:22.05pt;flip:x 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" strokecolor="black [3213]" strokeweight=".5pt">
                <v:stroke endarrow="block" joinstyle="miter"/>
              </v:shape>
            </w:pict>
          </mc:Fallback>
        </mc:AlternateContent>
      </w:r>
    </w:p>
    <w:p w14:paraId="0D76717B" w14:textId="77777777" w:rsidR="00C6012D" w:rsidRPr="00BF41A9" w:rsidRDefault="0029200A" w:rsidP="00BF41A9">
      <w:r w:rsidRPr="00BF41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0EE161" wp14:editId="5AE91DE7">
                <wp:simplePos x="0" y="0"/>
                <wp:positionH relativeFrom="margin">
                  <wp:align>right</wp:align>
                </wp:positionH>
                <wp:positionV relativeFrom="paragraph">
                  <wp:posOffset>141972</wp:posOffset>
                </wp:positionV>
                <wp:extent cx="1923455" cy="412273"/>
                <wp:effectExtent l="0" t="0" r="19685" b="2603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55" cy="41227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F6D4F9" w14:textId="77777777" w:rsidR="00065A55" w:rsidRPr="00731177" w:rsidRDefault="00065A55" w:rsidP="006D17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73117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Выбор способа осуществления закупки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D7520" id="Прямоугольник 11" o:spid="_x0000_s1031" style="position:absolute;margin-left:100.25pt;margin-top:11.2pt;width:151.45pt;height:32.45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" fillcolor="#c5e0b3 [1305]" strokecolor="#c5e0b3 [1305]" strokeweight="1pt">
                <v:textbox>
                  <w:txbxContent>
                    <w:p w:rsidR="00065A55" w:rsidRPr="00731177" w:rsidRDefault="00065A55" w:rsidP="006D17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731177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Выбор способа осуществления закупки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648E" w:rsidRPr="00BF41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C2D14B0" wp14:editId="6E66603D">
                <wp:simplePos x="0" y="0"/>
                <wp:positionH relativeFrom="column">
                  <wp:posOffset>5005133</wp:posOffset>
                </wp:positionH>
                <wp:positionV relativeFrom="paragraph">
                  <wp:posOffset>28262</wp:posOffset>
                </wp:positionV>
                <wp:extent cx="0" cy="0"/>
                <wp:effectExtent l="0" t="0" r="0" b="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6F8D56" id="Прямая со стрелкой 55" o:spid="_x0000_s1026" type="#_x0000_t32" style="position:absolute;margin-left:394.1pt;margin-top:2.25pt;width:0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" strokecolor="#5b9bd5 [3204]" strokeweight=".5pt">
                <v:stroke endarrow="block" joinstyle="miter"/>
              </v:shape>
            </w:pict>
          </mc:Fallback>
        </mc:AlternateContent>
      </w:r>
    </w:p>
    <w:p w14:paraId="13EC2EDD" w14:textId="77777777" w:rsidR="00C6012D" w:rsidRPr="00C6012D" w:rsidRDefault="00FD3DF4" w:rsidP="00C60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EA1661C" wp14:editId="50D72553">
                <wp:simplePos x="0" y="0"/>
                <wp:positionH relativeFrom="column">
                  <wp:posOffset>2646177</wp:posOffset>
                </wp:positionH>
                <wp:positionV relativeFrom="paragraph">
                  <wp:posOffset>67644</wp:posOffset>
                </wp:positionV>
                <wp:extent cx="0" cy="491556"/>
                <wp:effectExtent l="76200" t="0" r="57150" b="6096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155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6468D9" id="Прямая со стрелкой 70" o:spid="_x0000_s1026" type="#_x0000_t32" style="position:absolute;margin-left:208.35pt;margin-top:5.35pt;width:0;height:38.7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8BFC33B" wp14:editId="1FB1A5B9">
                <wp:simplePos x="0" y="0"/>
                <wp:positionH relativeFrom="column">
                  <wp:posOffset>2646177</wp:posOffset>
                </wp:positionH>
                <wp:positionV relativeFrom="paragraph">
                  <wp:posOffset>62358</wp:posOffset>
                </wp:positionV>
                <wp:extent cx="1347815" cy="0"/>
                <wp:effectExtent l="0" t="0" r="24130" b="190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78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9C249" id="Прямая соединительная линия 69" o:spid="_x0000_s1026" style="position:absolute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35pt,4.9pt" to="314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2F6446" wp14:editId="1E26C8DE">
                <wp:simplePos x="0" y="0"/>
                <wp:positionH relativeFrom="column">
                  <wp:posOffset>4152559</wp:posOffset>
                </wp:positionH>
                <wp:positionV relativeFrom="paragraph">
                  <wp:posOffset>51787</wp:posOffset>
                </wp:positionV>
                <wp:extent cx="0" cy="0"/>
                <wp:effectExtent l="0" t="0" r="0" b="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092166" id="Прямая соединительная линия 68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95pt,4.1pt" to="326.9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" strokecolor="#5b9bd5 [3204]" strokeweight=".5pt">
                <v:stroke joinstyle="miter"/>
              </v:line>
            </w:pict>
          </mc:Fallback>
        </mc:AlternateContent>
      </w:r>
    </w:p>
    <w:p w14:paraId="66CE8A15" w14:textId="77777777" w:rsidR="00C6012D" w:rsidRPr="00C6012D" w:rsidRDefault="00FD3DF4" w:rsidP="00C60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0F4B4CE" wp14:editId="56C9199A">
                <wp:simplePos x="0" y="0"/>
                <wp:positionH relativeFrom="margin">
                  <wp:posOffset>1066782</wp:posOffset>
                </wp:positionH>
                <wp:positionV relativeFrom="paragraph">
                  <wp:posOffset>256951</wp:posOffset>
                </wp:positionV>
                <wp:extent cx="3181350" cy="1119916"/>
                <wp:effectExtent l="38100" t="19050" r="19050" b="42545"/>
                <wp:wrapNone/>
                <wp:docPr id="10" name="Ром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119916"/>
                        </a:xfrm>
                        <a:prstGeom prst="diamond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3A952F" w14:textId="77777777" w:rsidR="00BF41A9" w:rsidRDefault="00BF41A9" w:rsidP="00BF41A9">
                            <w:pPr>
                              <w:pStyle w:val="Default"/>
                            </w:pPr>
                            <w:r w:rsidRPr="00BF41A9">
                              <w:rPr>
                                <w:b/>
                                <w:sz w:val="22"/>
                                <w:szCs w:val="22"/>
                              </w:rPr>
                              <w:t>Сумма закупки ≤ 600 тыс. руб., годовой объем закупок ≤ 10%</w:t>
                            </w:r>
                            <w:r w:rsidRPr="00BF41A9">
                              <w:t xml:space="preserve"> совокупного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годового объема закупок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17191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0" o:spid="_x0000_s1032" type="#_x0000_t4" style="position:absolute;margin-left:84pt;margin-top:20.25pt;width:250.5pt;height:88.2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" fillcolor="#fff2cc [663]" strokecolor="#fff2cc [663]" strokeweight="1pt">
                <v:textbox>
                  <w:txbxContent>
                    <w:p w:rsidR="00BF41A9" w:rsidRDefault="00BF41A9" w:rsidP="00BF41A9">
                      <w:pPr>
                        <w:pStyle w:val="Default"/>
                      </w:pPr>
                      <w:r w:rsidRPr="00BF41A9">
                        <w:rPr>
                          <w:b/>
                          <w:sz w:val="22"/>
                          <w:szCs w:val="22"/>
                        </w:rPr>
                        <w:t xml:space="preserve">Сумма закупки ≤ 600 тыс. руб., </w:t>
                      </w:r>
                      <w:r w:rsidRPr="00BF41A9">
                        <w:rPr>
                          <w:b/>
                          <w:sz w:val="22"/>
                          <w:szCs w:val="22"/>
                        </w:rPr>
                        <w:t>г</w:t>
                      </w:r>
                      <w:r w:rsidRPr="00BF41A9">
                        <w:rPr>
                          <w:b/>
                          <w:sz w:val="22"/>
                          <w:szCs w:val="22"/>
                        </w:rPr>
                        <w:t>одовой объем закупок ≤ 10%</w:t>
                      </w:r>
                      <w:r w:rsidRPr="00BF41A9">
                        <w:t xml:space="preserve"> совокупного</w:t>
                      </w:r>
                      <w:r>
                        <w:rPr>
                          <w:sz w:val="14"/>
                          <w:szCs w:val="14"/>
                        </w:rPr>
                        <w:t xml:space="preserve"> годового объема закупок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943181" w14:textId="77777777" w:rsidR="00C6012D" w:rsidRPr="00FA0882" w:rsidRDefault="00FD3DF4" w:rsidP="00065A55">
      <w:pPr>
        <w:tabs>
          <w:tab w:val="left" w:pos="797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BE80FD2" wp14:editId="10B3D431">
                <wp:simplePos x="0" y="0"/>
                <wp:positionH relativeFrom="page">
                  <wp:posOffset>5692533</wp:posOffset>
                </wp:positionH>
                <wp:positionV relativeFrom="paragraph">
                  <wp:posOffset>104757</wp:posOffset>
                </wp:positionV>
                <wp:extent cx="1706770" cy="813974"/>
                <wp:effectExtent l="0" t="0" r="27305" b="2476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770" cy="81397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110163" w14:textId="77777777" w:rsidR="0029200A" w:rsidRPr="0029200A" w:rsidRDefault="0029200A" w:rsidP="006D1785">
                            <w:pPr>
                              <w:spacing w:after="0" w:line="240" w:lineRule="auto"/>
                              <w:ind w:left="-142" w:right="-18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29200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Осуществл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ение закупки</w:t>
                            </w:r>
                            <w:r w:rsidRPr="0029200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у единственного поставщика</w:t>
                            </w:r>
                            <w:r w:rsidR="00FA088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(</w:t>
                            </w:r>
                            <w:r w:rsidRPr="0029200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подрядчика,</w:t>
                            </w:r>
                            <w:r w:rsidRPr="0029200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29200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исполнителя)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46956" id="Прямоугольник 50" o:spid="_x0000_s1033" style="position:absolute;margin-left:448.25pt;margin-top:8.25pt;width:134.4pt;height:64.1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" fillcolor="#c5e0b3 [1305]" strokecolor="#c5e0b3 [1305]" strokeweight="1pt">
                <v:textbox>
                  <w:txbxContent>
                    <w:p w:rsidR="0029200A" w:rsidRPr="0029200A" w:rsidRDefault="0029200A" w:rsidP="006D1785">
                      <w:pPr>
                        <w:spacing w:after="0" w:line="240" w:lineRule="auto"/>
                        <w:ind w:left="-142" w:right="-187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29200A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Осуществл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ение закупки</w:t>
                      </w:r>
                      <w:r w:rsidRPr="0029200A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у единственного поставщика</w:t>
                      </w:r>
                      <w:r w:rsidR="00FA0882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(</w:t>
                      </w:r>
                      <w:r w:rsidRPr="0029200A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подрядчика,</w:t>
                      </w:r>
                      <w:r w:rsidRPr="0029200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29200A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исполнителя)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DE01AAA" wp14:editId="796BD4CE">
                <wp:simplePos x="0" y="0"/>
                <wp:positionH relativeFrom="column">
                  <wp:posOffset>-692077</wp:posOffset>
                </wp:positionH>
                <wp:positionV relativeFrom="paragraph">
                  <wp:posOffset>107091</wp:posOffset>
                </wp:positionV>
                <wp:extent cx="1362710" cy="781685"/>
                <wp:effectExtent l="0" t="0" r="27940" b="1841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710" cy="7816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2F3C1" w14:textId="77777777" w:rsidR="00731177" w:rsidRPr="0029200A" w:rsidRDefault="00731177" w:rsidP="006D17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29200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Осуществление закупки конкурентным способом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76881" id="Прямоугольник 52" o:spid="_x0000_s1034" style="position:absolute;margin-left:-54.5pt;margin-top:8.45pt;width:107.3pt;height:61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" fillcolor="#c5e0b3 [1305]" strokecolor="#c5e0b3 [1305]" strokeweight="1pt">
                <v:textbox>
                  <w:txbxContent>
                    <w:p w:rsidR="00731177" w:rsidRPr="0029200A" w:rsidRDefault="00731177" w:rsidP="006D17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29200A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Осуществление закупки конкурентным способом</w:t>
                      </w:r>
                    </w:p>
                  </w:txbxContent>
                </v:textbox>
              </v:rect>
            </w:pict>
          </mc:Fallback>
        </mc:AlternateContent>
      </w:r>
      <w:r w:rsidR="00065A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8CFD600" wp14:editId="463F1C56">
                <wp:simplePos x="0" y="0"/>
                <wp:positionH relativeFrom="column">
                  <wp:posOffset>4887250</wp:posOffset>
                </wp:positionH>
                <wp:positionV relativeFrom="paragraph">
                  <wp:posOffset>200095</wp:posOffset>
                </wp:positionV>
                <wp:extent cx="0" cy="0"/>
                <wp:effectExtent l="0" t="0" r="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28E961" id="Прямая соединительная линия 29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8pt,15.75pt" to="384.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" strokecolor="#5b9bd5 [3204]" strokeweight=".5pt">
                <v:stroke joinstyle="miter"/>
              </v:line>
            </w:pict>
          </mc:Fallback>
        </mc:AlternateContent>
      </w:r>
      <w:r w:rsidR="00065A5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7C3BEE96" w14:textId="77777777" w:rsidR="00C6012D" w:rsidRPr="00FA0882" w:rsidRDefault="00526C1D" w:rsidP="00FA0882">
      <w:pPr>
        <w:tabs>
          <w:tab w:val="left" w:pos="6663"/>
        </w:tabs>
        <w:rPr>
          <w:rFonts w:ascii="Times New Roman" w:hAnsi="Times New Roman" w:cs="Times New Roman"/>
          <w:b/>
          <w:sz w:val="24"/>
          <w:szCs w:val="24"/>
        </w:rPr>
      </w:pPr>
      <w:r w:rsidRPr="00526C1D">
        <w:rPr>
          <w:rFonts w:ascii="Times New Roman" w:hAnsi="Times New Roman" w:cs="Times New Roman"/>
          <w:sz w:val="28"/>
          <w:szCs w:val="28"/>
        </w:rPr>
        <w:t xml:space="preserve">НЕТ </w:t>
      </w:r>
      <w:r w:rsidR="00FD3DF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E4918A0" wp14:editId="25426168">
                <wp:simplePos x="0" y="0"/>
                <wp:positionH relativeFrom="column">
                  <wp:posOffset>4226556</wp:posOffset>
                </wp:positionH>
                <wp:positionV relativeFrom="paragraph">
                  <wp:posOffset>174140</wp:posOffset>
                </wp:positionV>
                <wp:extent cx="359418" cy="0"/>
                <wp:effectExtent l="0" t="76200" r="21590" b="9525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D30A38" id="Прямая со стрелкой 73" o:spid="_x0000_s1026" type="#_x0000_t32" style="position:absolute;margin-left:332.8pt;margin-top:13.7pt;width:28.3pt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 w:rsidR="00FD3DF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E9F9DDB" wp14:editId="4C77DAE9">
                <wp:simplePos x="0" y="0"/>
                <wp:positionH relativeFrom="column">
                  <wp:posOffset>658811</wp:posOffset>
                </wp:positionH>
                <wp:positionV relativeFrom="paragraph">
                  <wp:posOffset>180490</wp:posOffset>
                </wp:positionV>
                <wp:extent cx="422844" cy="0"/>
                <wp:effectExtent l="38100" t="76200" r="0" b="9525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284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A361F3" id="Прямая со стрелкой 72" o:spid="_x0000_s1026" type="#_x0000_t32" style="position:absolute;margin-left:51.85pt;margin-top:14.2pt;width:33.3pt;height:0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" strokecolor="black [3213]" strokeweight=".5pt">
                <v:stroke endarrow="block" joinstyle="miter"/>
              </v:shape>
            </w:pict>
          </mc:Fallback>
        </mc:AlternateContent>
      </w:r>
      <w:r w:rsidR="0097648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15FC54" wp14:editId="3F7DFAA2">
                <wp:simplePos x="0" y="0"/>
                <wp:positionH relativeFrom="column">
                  <wp:posOffset>3323223</wp:posOffset>
                </wp:positionH>
                <wp:positionV relativeFrom="paragraph">
                  <wp:posOffset>175206</wp:posOffset>
                </wp:positionV>
                <wp:extent cx="542129" cy="6440"/>
                <wp:effectExtent l="19050" t="57150" r="0" b="8890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129" cy="6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E3EFB5" id="Прямая со стрелкой 54" o:spid="_x0000_s1026" type="#_x0000_t32" style="position:absolute;margin-left:261.65pt;margin-top:13.8pt;width:42.7pt;height:.5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526C1D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НЕТ</w:t>
      </w:r>
      <w:proofErr w:type="spellEnd"/>
      <w:r w:rsidR="00FA08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A0882" w:rsidRPr="00FA088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ДА</w:t>
      </w:r>
    </w:p>
    <w:p w14:paraId="223CF0B2" w14:textId="77777777" w:rsidR="00C6012D" w:rsidRPr="00470CDE" w:rsidRDefault="00CE3AE1" w:rsidP="00C601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F04E3B4" wp14:editId="59A05BD6">
                <wp:simplePos x="0" y="0"/>
                <wp:positionH relativeFrom="column">
                  <wp:posOffset>5939492</wp:posOffset>
                </wp:positionH>
                <wp:positionV relativeFrom="paragraph">
                  <wp:posOffset>279231</wp:posOffset>
                </wp:positionV>
                <wp:extent cx="10989" cy="1618861"/>
                <wp:effectExtent l="0" t="0" r="27305" b="1968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89" cy="161886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8D3D2" id="Прямая соединительная линия 39" o:spid="_x0000_s1026" style="position:absolute;flip:x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7pt,22pt" to="468.55pt,1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7F00CB6" wp14:editId="4F249881">
                <wp:simplePos x="0" y="0"/>
                <wp:positionH relativeFrom="column">
                  <wp:posOffset>-63098</wp:posOffset>
                </wp:positionH>
                <wp:positionV relativeFrom="paragraph">
                  <wp:posOffset>251240</wp:posOffset>
                </wp:positionV>
                <wp:extent cx="4665" cy="312575"/>
                <wp:effectExtent l="76200" t="0" r="71755" b="4953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5" cy="312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5C1362" id="Прямая со стрелкой 33" o:spid="_x0000_s1026" type="#_x0000_t32" style="position:absolute;margin-left:-4.95pt;margin-top:19.8pt;width:.35pt;height:24.6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</w:p>
    <w:p w14:paraId="16EAAE6A" w14:textId="77777777" w:rsidR="00C6012D" w:rsidRPr="00C6012D" w:rsidRDefault="000A546D" w:rsidP="00C60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FB6667" wp14:editId="4C945994">
                <wp:simplePos x="0" y="0"/>
                <wp:positionH relativeFrom="column">
                  <wp:posOffset>4208806</wp:posOffset>
                </wp:positionH>
                <wp:positionV relativeFrom="paragraph">
                  <wp:posOffset>251966</wp:posOffset>
                </wp:positionV>
                <wp:extent cx="1527175" cy="771690"/>
                <wp:effectExtent l="0" t="0" r="15875" b="28575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175" cy="77169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5FC71" w14:textId="77777777" w:rsidR="00C6012D" w:rsidRPr="0029200A" w:rsidRDefault="00C6012D" w:rsidP="006D17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9200A">
                              <w:rPr>
                                <w:rFonts w:ascii="Times New Roman" w:hAnsi="Times New Roman" w:cs="Times New Roman"/>
                                <w:b/>
                              </w:rPr>
                              <w:t>Проведение процедуры закупки и подведение их итогов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C16D4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5" o:spid="_x0000_s1035" type="#_x0000_t109" style="position:absolute;margin-left:331.4pt;margin-top:19.85pt;width:120.25pt;height:6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" fillcolor="#c5e0b3 [1305]" strokecolor="#c5e0b3 [1305]" strokeweight=".5pt">
                <v:textbox>
                  <w:txbxContent>
                    <w:p w:rsidR="00C6012D" w:rsidRPr="0029200A" w:rsidRDefault="00C6012D" w:rsidP="006D17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9200A">
                        <w:rPr>
                          <w:rFonts w:ascii="Times New Roman" w:hAnsi="Times New Roman" w:cs="Times New Roman"/>
                          <w:b/>
                        </w:rPr>
                        <w:t>Проведение процедуры закупки и подведение их итогов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3D6CA3" wp14:editId="397D9C4E">
                <wp:simplePos x="0" y="0"/>
                <wp:positionH relativeFrom="page">
                  <wp:posOffset>2706928</wp:posOffset>
                </wp:positionH>
                <wp:positionV relativeFrom="paragraph">
                  <wp:posOffset>253132</wp:posOffset>
                </wp:positionV>
                <wp:extent cx="2073198" cy="637504"/>
                <wp:effectExtent l="0" t="0" r="22860" b="10795"/>
                <wp:wrapNone/>
                <wp:docPr id="18" name="Блок-схема: процес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198" cy="637504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E91D1E" w14:textId="77777777" w:rsidR="001361A5" w:rsidRPr="00F27753" w:rsidRDefault="002B5225" w:rsidP="001361A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2775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Размещение закупки в </w:t>
                            </w:r>
                          </w:p>
                          <w:p w14:paraId="7F0F08EC" w14:textId="77777777" w:rsidR="00074811" w:rsidRPr="00F27753" w:rsidRDefault="002B5225" w:rsidP="001361A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27753">
                              <w:rPr>
                                <w:rFonts w:ascii="Times New Roman" w:hAnsi="Times New Roman" w:cs="Times New Roman"/>
                                <w:b/>
                              </w:rPr>
                              <w:t>Е</w:t>
                            </w:r>
                            <w:r w:rsidR="001361A5" w:rsidRPr="00F27753">
                              <w:rPr>
                                <w:rFonts w:ascii="Times New Roman" w:hAnsi="Times New Roman" w:cs="Times New Roman"/>
                                <w:b/>
                              </w:rPr>
                              <w:t>диной информационной системе в сфере закупок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E3F43" id="Блок-схема: процесс 18" o:spid="_x0000_s1036" type="#_x0000_t109" style="position:absolute;margin-left:213.15pt;margin-top:19.95pt;width:163.25pt;height:50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" fillcolor="#c5e0b3 [1305]" strokecolor="#c5e0b3 [1305]" strokeweight=".5pt">
                <v:textbox>
                  <w:txbxContent>
                    <w:p w:rsidR="001361A5" w:rsidRPr="00F27753" w:rsidRDefault="002B5225" w:rsidP="001361A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27753">
                        <w:rPr>
                          <w:rFonts w:ascii="Times New Roman" w:hAnsi="Times New Roman" w:cs="Times New Roman"/>
                          <w:b/>
                        </w:rPr>
                        <w:t xml:space="preserve">Размещение закупки в </w:t>
                      </w:r>
                    </w:p>
                    <w:p w:rsidR="00074811" w:rsidRPr="00F27753" w:rsidRDefault="002B5225" w:rsidP="001361A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27753">
                        <w:rPr>
                          <w:rFonts w:ascii="Times New Roman" w:hAnsi="Times New Roman" w:cs="Times New Roman"/>
                          <w:b/>
                        </w:rPr>
                        <w:t>Е</w:t>
                      </w:r>
                      <w:r w:rsidR="001361A5" w:rsidRPr="00F27753">
                        <w:rPr>
                          <w:rFonts w:ascii="Times New Roman" w:hAnsi="Times New Roman" w:cs="Times New Roman"/>
                          <w:b/>
                        </w:rPr>
                        <w:t>диной информационной системе в сфере закупок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E2362D" wp14:editId="5B452E05">
                <wp:simplePos x="0" y="0"/>
                <wp:positionH relativeFrom="margin">
                  <wp:posOffset>-710319</wp:posOffset>
                </wp:positionH>
                <wp:positionV relativeFrom="paragraph">
                  <wp:posOffset>232449</wp:posOffset>
                </wp:positionV>
                <wp:extent cx="1981835" cy="602552"/>
                <wp:effectExtent l="0" t="0" r="18415" b="2667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35" cy="60255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F67E6" w14:textId="77777777" w:rsidR="00074811" w:rsidRPr="00F27753" w:rsidRDefault="00DE23C4" w:rsidP="00F27753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27753">
                              <w:rPr>
                                <w:rFonts w:ascii="Times New Roman" w:hAnsi="Times New Roman" w:cs="Times New Roman"/>
                                <w:b/>
                              </w:rPr>
                              <w:t>Подготовка документации</w:t>
                            </w:r>
                            <w:r w:rsidR="0097648E" w:rsidRPr="00F2775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(извещени</w:t>
                            </w:r>
                            <w:r w:rsidR="007242E2" w:rsidRPr="00F27753">
                              <w:rPr>
                                <w:rFonts w:ascii="Times New Roman" w:hAnsi="Times New Roman" w:cs="Times New Roman"/>
                                <w:b/>
                              </w:rPr>
                              <w:t>я</w:t>
                            </w:r>
                            <w:r w:rsidR="0097648E" w:rsidRPr="00F27753">
                              <w:rPr>
                                <w:rFonts w:ascii="Times New Roman" w:hAnsi="Times New Roman" w:cs="Times New Roman"/>
                                <w:b/>
                              </w:rPr>
                              <w:t>)</w:t>
                            </w:r>
                            <w:r w:rsidRPr="00F27753">
                              <w:rPr>
                                <w:rFonts w:ascii="Times New Roman" w:hAnsi="Times New Roman" w:cs="Times New Roman"/>
                                <w:b/>
                              </w:rPr>
                              <w:t>, ф</w:t>
                            </w:r>
                            <w:r w:rsidR="00074811" w:rsidRPr="00F27753">
                              <w:rPr>
                                <w:rFonts w:ascii="Times New Roman" w:hAnsi="Times New Roman" w:cs="Times New Roman"/>
                                <w:b/>
                              </w:rPr>
                              <w:t>ормирование требований к участникам</w:t>
                            </w:r>
                            <w:r w:rsidR="00F27753" w:rsidRPr="00F2775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FD4C8" id="Прямоугольник 12" o:spid="_x0000_s1037" style="position:absolute;margin-left:-55.95pt;margin-top:18.3pt;width:156.05pt;height:47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" fillcolor="#c5e0b3 [1305]" strokecolor="#c5e0b3 [1305]" strokeweight=".5pt">
                <v:textbox>
                  <w:txbxContent>
                    <w:p w:rsidR="00074811" w:rsidRPr="00F27753" w:rsidRDefault="00DE23C4" w:rsidP="00F27753">
                      <w:pPr>
                        <w:ind w:left="-142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27753">
                        <w:rPr>
                          <w:rFonts w:ascii="Times New Roman" w:hAnsi="Times New Roman" w:cs="Times New Roman"/>
                          <w:b/>
                        </w:rPr>
                        <w:t>Подготовка документации</w:t>
                      </w:r>
                      <w:r w:rsidR="0097648E" w:rsidRPr="00F27753">
                        <w:rPr>
                          <w:rFonts w:ascii="Times New Roman" w:hAnsi="Times New Roman" w:cs="Times New Roman"/>
                          <w:b/>
                        </w:rPr>
                        <w:t xml:space="preserve"> (извещени</w:t>
                      </w:r>
                      <w:r w:rsidR="007242E2" w:rsidRPr="00F27753">
                        <w:rPr>
                          <w:rFonts w:ascii="Times New Roman" w:hAnsi="Times New Roman" w:cs="Times New Roman"/>
                          <w:b/>
                        </w:rPr>
                        <w:t>я</w:t>
                      </w:r>
                      <w:r w:rsidR="0097648E" w:rsidRPr="00F27753">
                        <w:rPr>
                          <w:rFonts w:ascii="Times New Roman" w:hAnsi="Times New Roman" w:cs="Times New Roman"/>
                          <w:b/>
                        </w:rPr>
                        <w:t>)</w:t>
                      </w:r>
                      <w:r w:rsidRPr="00F27753">
                        <w:rPr>
                          <w:rFonts w:ascii="Times New Roman" w:hAnsi="Times New Roman" w:cs="Times New Roman"/>
                          <w:b/>
                        </w:rPr>
                        <w:t>, ф</w:t>
                      </w:r>
                      <w:r w:rsidR="00074811" w:rsidRPr="00F27753">
                        <w:rPr>
                          <w:rFonts w:ascii="Times New Roman" w:hAnsi="Times New Roman" w:cs="Times New Roman"/>
                          <w:b/>
                        </w:rPr>
                        <w:t>ормирование требований к участникам</w:t>
                      </w:r>
                      <w:r w:rsidR="00F27753" w:rsidRPr="00F27753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31D281" w14:textId="77777777" w:rsidR="00C6012D" w:rsidRPr="00C6012D" w:rsidRDefault="00CE3AE1" w:rsidP="00C60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8034F36" wp14:editId="0202727C">
                <wp:simplePos x="0" y="0"/>
                <wp:positionH relativeFrom="column">
                  <wp:posOffset>3687808</wp:posOffset>
                </wp:positionH>
                <wp:positionV relativeFrom="paragraph">
                  <wp:posOffset>259858</wp:posOffset>
                </wp:positionV>
                <wp:extent cx="527179" cy="0"/>
                <wp:effectExtent l="0" t="76200" r="25400" b="952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179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CFF64F" id="Прямая со стрелкой 36" o:spid="_x0000_s1026" type="#_x0000_t32" style="position:absolute;margin-left:290.4pt;margin-top:20.45pt;width:41.5pt;height:0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2EEA470" wp14:editId="082728AC">
                <wp:simplePos x="0" y="0"/>
                <wp:positionH relativeFrom="column">
                  <wp:posOffset>1261849</wp:posOffset>
                </wp:positionH>
                <wp:positionV relativeFrom="paragraph">
                  <wp:posOffset>222535</wp:posOffset>
                </wp:positionV>
                <wp:extent cx="373224" cy="4665"/>
                <wp:effectExtent l="0" t="76200" r="27305" b="9080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224" cy="46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6F829E" id="Прямая со стрелкой 35" o:spid="_x0000_s1026" type="#_x0000_t32" style="position:absolute;margin-left:99.35pt;margin-top:17.5pt;width:29.4pt;height:.35pt;flip:y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" strokecolor="black [3213]" strokeweight=".5pt">
                <v:stroke endarrow="block" joinstyle="miter"/>
              </v:shape>
            </w:pict>
          </mc:Fallback>
        </mc:AlternateContent>
      </w:r>
    </w:p>
    <w:p w14:paraId="466568F8" w14:textId="77777777" w:rsidR="00C6012D" w:rsidRPr="00C6012D" w:rsidRDefault="00C6012D" w:rsidP="00C6012D">
      <w:pPr>
        <w:rPr>
          <w:rFonts w:ascii="Times New Roman" w:hAnsi="Times New Roman" w:cs="Times New Roman"/>
          <w:sz w:val="28"/>
          <w:szCs w:val="28"/>
        </w:rPr>
      </w:pPr>
    </w:p>
    <w:p w14:paraId="3B78BE39" w14:textId="77777777" w:rsidR="00C6012D" w:rsidRDefault="00CE3AE1" w:rsidP="00C60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14FF9A4" wp14:editId="5428FA65">
                <wp:simplePos x="0" y="0"/>
                <wp:positionH relativeFrom="column">
                  <wp:posOffset>4984763</wp:posOffset>
                </wp:positionH>
                <wp:positionV relativeFrom="paragraph">
                  <wp:posOffset>72533</wp:posOffset>
                </wp:positionV>
                <wp:extent cx="13996" cy="349898"/>
                <wp:effectExtent l="0" t="0" r="24130" b="3111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96" cy="34989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8D78B" id="Прямая соединительная линия 37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5pt,5.7pt" to="393.6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" strokecolor="black [3213]" strokeweight=".5pt">
                <v:stroke joinstyle="miter"/>
              </v:line>
            </w:pict>
          </mc:Fallback>
        </mc:AlternateContent>
      </w:r>
      <w:r w:rsidR="000A54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1ACB29" wp14:editId="75F0AEE5">
                <wp:simplePos x="0" y="0"/>
                <wp:positionH relativeFrom="column">
                  <wp:posOffset>3274449</wp:posOffset>
                </wp:positionH>
                <wp:positionV relativeFrom="paragraph">
                  <wp:posOffset>258834</wp:posOffset>
                </wp:positionV>
                <wp:extent cx="1275080" cy="597267"/>
                <wp:effectExtent l="0" t="0" r="20320" b="12700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80" cy="597267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78D3A" w14:textId="77777777" w:rsidR="00C6012D" w:rsidRPr="0029200A" w:rsidRDefault="00C6012D" w:rsidP="006D17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9200A">
                              <w:rPr>
                                <w:rFonts w:ascii="Times New Roman" w:hAnsi="Times New Roman" w:cs="Times New Roman"/>
                                <w:b/>
                              </w:rPr>
                              <w:t>Заключение контракта</w:t>
                            </w:r>
                            <w:r w:rsidR="0029200A" w:rsidRPr="0029200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(договора)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09892" id="Блок-схема: процесс 7" o:spid="_x0000_s1038" type="#_x0000_t109" style="position:absolute;margin-left:257.85pt;margin-top:20.4pt;width:100.4pt;height:47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" fillcolor="#c5e0b3 [1305]" strokecolor="#c5e0b3 [1305]" strokeweight=".5pt">
                <v:textbox>
                  <w:txbxContent>
                    <w:p w:rsidR="00C6012D" w:rsidRPr="0029200A" w:rsidRDefault="00C6012D" w:rsidP="006D17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9200A">
                        <w:rPr>
                          <w:rFonts w:ascii="Times New Roman" w:hAnsi="Times New Roman" w:cs="Times New Roman"/>
                          <w:b/>
                        </w:rPr>
                        <w:t>Заключение контракта</w:t>
                      </w:r>
                      <w:r w:rsidR="0029200A" w:rsidRPr="0029200A">
                        <w:rPr>
                          <w:rFonts w:ascii="Times New Roman" w:hAnsi="Times New Roman" w:cs="Times New Roman"/>
                          <w:b/>
                        </w:rPr>
                        <w:t xml:space="preserve"> (договора)</w:t>
                      </w:r>
                    </w:p>
                  </w:txbxContent>
                </v:textbox>
              </v:shape>
            </w:pict>
          </mc:Fallback>
        </mc:AlternateContent>
      </w:r>
      <w:r w:rsidR="000A54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728094" wp14:editId="1CBB6B22">
                <wp:simplePos x="0" y="0"/>
                <wp:positionH relativeFrom="page">
                  <wp:posOffset>1576096</wp:posOffset>
                </wp:positionH>
                <wp:positionV relativeFrom="paragraph">
                  <wp:posOffset>232656</wp:posOffset>
                </wp:positionV>
                <wp:extent cx="1472565" cy="582421"/>
                <wp:effectExtent l="0" t="0" r="13335" b="27305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565" cy="582421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92BA2" w14:textId="77777777" w:rsidR="00C6012D" w:rsidRPr="0029200A" w:rsidRDefault="00C6012D" w:rsidP="006D17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9200A">
                              <w:rPr>
                                <w:rFonts w:ascii="Times New Roman" w:hAnsi="Times New Roman" w:cs="Times New Roman"/>
                                <w:b/>
                              </w:rPr>
                              <w:t>Исполнение контракта</w:t>
                            </w:r>
                            <w:r w:rsidR="0088173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(договора)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ADDE3" id="Блок-схема: процесс 9" o:spid="_x0000_s1039" type="#_x0000_t109" style="position:absolute;margin-left:124.1pt;margin-top:18.3pt;width:115.95pt;height:45.8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" fillcolor="#c5e0b3 [1305]" strokecolor="#c5e0b3 [1305]" strokeweight=".5pt">
                <v:textbox>
                  <w:txbxContent>
                    <w:p w:rsidR="00C6012D" w:rsidRPr="0029200A" w:rsidRDefault="00C6012D" w:rsidP="006D17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9200A">
                        <w:rPr>
                          <w:rFonts w:ascii="Times New Roman" w:hAnsi="Times New Roman" w:cs="Times New Roman"/>
                          <w:b/>
                        </w:rPr>
                        <w:t>Исполнение контракта</w:t>
                      </w:r>
                      <w:r w:rsidR="0088173E">
                        <w:rPr>
                          <w:rFonts w:ascii="Times New Roman" w:hAnsi="Times New Roman" w:cs="Times New Roman"/>
                          <w:b/>
                        </w:rPr>
                        <w:t xml:space="preserve"> (договора)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226592A" w14:textId="77777777" w:rsidR="00470CDE" w:rsidRPr="00C74B49" w:rsidRDefault="00CE3AE1" w:rsidP="00C6012D">
      <w:pPr>
        <w:tabs>
          <w:tab w:val="left" w:pos="824"/>
          <w:tab w:val="left" w:pos="1336"/>
          <w:tab w:val="left" w:pos="7368"/>
        </w:tabs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D09C81F" wp14:editId="5B4F461F">
                <wp:simplePos x="0" y="0"/>
                <wp:positionH relativeFrom="column">
                  <wp:posOffset>1956979</wp:posOffset>
                </wp:positionH>
                <wp:positionV relativeFrom="paragraph">
                  <wp:posOffset>221783</wp:posOffset>
                </wp:positionV>
                <wp:extent cx="1324947" cy="4666"/>
                <wp:effectExtent l="38100" t="76200" r="0" b="9080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4947" cy="466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C2AD1A" id="Прямая со стрелкой 41" o:spid="_x0000_s1026" type="#_x0000_t32" style="position:absolute;margin-left:154.1pt;margin-top:17.45pt;width:104.35pt;height:.35pt;flip:x y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B41EC94" wp14:editId="7B1DB105">
                <wp:simplePos x="0" y="0"/>
                <wp:positionH relativeFrom="column">
                  <wp:posOffset>4527563</wp:posOffset>
                </wp:positionH>
                <wp:positionV relativeFrom="paragraph">
                  <wp:posOffset>291763</wp:posOffset>
                </wp:positionV>
                <wp:extent cx="1424383" cy="4665"/>
                <wp:effectExtent l="19050" t="57150" r="0" b="9080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4383" cy="46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0A9BA1" id="Прямая со стрелкой 40" o:spid="_x0000_s1026" type="#_x0000_t32" style="position:absolute;margin-left:356.5pt;margin-top:22.95pt;width:112.15pt;height:.35pt;flip:x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D1D030E" wp14:editId="1D0AFBD7">
                <wp:simplePos x="0" y="0"/>
                <wp:positionH relativeFrom="column">
                  <wp:posOffset>4541559</wp:posOffset>
                </wp:positionH>
                <wp:positionV relativeFrom="paragraph">
                  <wp:posOffset>100473</wp:posOffset>
                </wp:positionV>
                <wp:extent cx="461865" cy="0"/>
                <wp:effectExtent l="38100" t="76200" r="0" b="952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186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0E75C1" id="Прямая со стрелкой 38" o:spid="_x0000_s1026" type="#_x0000_t32" style="position:absolute;margin-left:357.6pt;margin-top:7.9pt;width:36.35pt;height:0;flip:x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" strokecolor="black [3213]" strokeweight=".5pt">
                <v:stroke endarrow="block" joinstyle="miter"/>
              </v:shape>
            </w:pict>
          </mc:Fallback>
        </mc:AlternateContent>
      </w:r>
      <w:r w:rsidR="00C6012D">
        <w:rPr>
          <w:rFonts w:ascii="Times New Roman" w:hAnsi="Times New Roman" w:cs="Times New Roman"/>
          <w:sz w:val="28"/>
          <w:szCs w:val="28"/>
        </w:rPr>
        <w:tab/>
      </w:r>
    </w:p>
    <w:p w14:paraId="34376C89" w14:textId="77777777" w:rsidR="00EF60E0" w:rsidRDefault="00470CDE" w:rsidP="00EF60E0">
      <w:pPr>
        <w:spacing w:after="0" w:line="240" w:lineRule="auto"/>
        <w:contextualSpacing/>
      </w:pPr>
      <w:r w:rsidRPr="00181A95">
        <w:t xml:space="preserve">          </w:t>
      </w:r>
      <w:r w:rsidR="00EF60E0">
        <w:t xml:space="preserve">     </w:t>
      </w:r>
      <w:r w:rsidR="008A3809" w:rsidRPr="00181A95">
        <w:t xml:space="preserve"> </w:t>
      </w:r>
    </w:p>
    <w:p w14:paraId="4D4B9A29" w14:textId="77777777" w:rsidR="00731177" w:rsidRDefault="00CE3AE1" w:rsidP="00F27753">
      <w:pPr>
        <w:spacing w:after="0" w:line="240" w:lineRule="auto"/>
        <w:contextualSpacing/>
        <w:rPr>
          <w:color w:val="385623" w:themeColor="accent6" w:themeShade="8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96C3315" wp14:editId="56F08D83">
                <wp:simplePos x="0" y="0"/>
                <wp:positionH relativeFrom="column">
                  <wp:posOffset>2740751</wp:posOffset>
                </wp:positionH>
                <wp:positionV relativeFrom="paragraph">
                  <wp:posOffset>158232</wp:posOffset>
                </wp:positionV>
                <wp:extent cx="0" cy="237930"/>
                <wp:effectExtent l="76200" t="0" r="57150" b="4826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9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9266C6" id="Прямая со стрелкой 45" o:spid="_x0000_s1026" type="#_x0000_t32" style="position:absolute;margin-left:215.8pt;margin-top:12.45pt;width:0;height:18.7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571AF1B" wp14:editId="55579AD0">
                <wp:simplePos x="0" y="0"/>
                <wp:positionH relativeFrom="column">
                  <wp:posOffset>1173208</wp:posOffset>
                </wp:positionH>
                <wp:positionV relativeFrom="paragraph">
                  <wp:posOffset>153307</wp:posOffset>
                </wp:positionV>
                <wp:extent cx="1558212" cy="0"/>
                <wp:effectExtent l="0" t="0" r="23495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2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97980" id="Прямая соединительная линия 44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4pt,12.05pt" to="215.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CDB0F02" wp14:editId="1ADB735B">
                <wp:simplePos x="0" y="0"/>
                <wp:positionH relativeFrom="column">
                  <wp:posOffset>1163877</wp:posOffset>
                </wp:positionH>
                <wp:positionV relativeFrom="paragraph">
                  <wp:posOffset>13607</wp:posOffset>
                </wp:positionV>
                <wp:extent cx="4666" cy="139959"/>
                <wp:effectExtent l="0" t="0" r="33655" b="317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6" cy="1399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BB0A78" id="Прямая соединительная линия 43" o:spid="_x0000_s1026" style="position:absolute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65pt,1.05pt" to="9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EF60E0">
        <w:t xml:space="preserve">              </w:t>
      </w:r>
      <w:r w:rsidR="008A3809" w:rsidRPr="00EF60E0">
        <w:rPr>
          <w:color w:val="385623" w:themeColor="accent6" w:themeShade="80"/>
        </w:rPr>
        <w:t xml:space="preserve"> </w:t>
      </w:r>
      <w:r w:rsidR="00470CDE" w:rsidRPr="00EF60E0">
        <w:rPr>
          <w:color w:val="385623" w:themeColor="accent6" w:themeShade="80"/>
        </w:rPr>
        <w:t xml:space="preserve"> </w:t>
      </w:r>
    </w:p>
    <w:p w14:paraId="6866014A" w14:textId="77777777" w:rsidR="00731177" w:rsidRDefault="00731177" w:rsidP="00EF60E0">
      <w:pPr>
        <w:spacing w:after="0" w:line="240" w:lineRule="auto"/>
        <w:contextualSpacing/>
        <w:rPr>
          <w:color w:val="385623" w:themeColor="accent6" w:themeShade="80"/>
        </w:rPr>
      </w:pPr>
    </w:p>
    <w:p w14:paraId="2C4C7164" w14:textId="77777777" w:rsidR="00731177" w:rsidRDefault="000A546D" w:rsidP="00EF60E0">
      <w:pPr>
        <w:spacing w:after="0" w:line="240" w:lineRule="auto"/>
        <w:contextualSpacing/>
        <w:rPr>
          <w:color w:val="385623" w:themeColor="accent6" w:themeShade="8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E5234D" wp14:editId="4488387C">
                <wp:simplePos x="0" y="0"/>
                <wp:positionH relativeFrom="page">
                  <wp:posOffset>2286000</wp:posOffset>
                </wp:positionH>
                <wp:positionV relativeFrom="paragraph">
                  <wp:posOffset>22510</wp:posOffset>
                </wp:positionV>
                <wp:extent cx="3069771" cy="1203377"/>
                <wp:effectExtent l="19050" t="19050" r="35560" b="34925"/>
                <wp:wrapNone/>
                <wp:docPr id="14" name="Блок-схема: решени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9771" cy="1203377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43107" w14:textId="77777777" w:rsidR="00C6012D" w:rsidRPr="00F27753" w:rsidRDefault="00C6012D" w:rsidP="006D17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2775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Соответствие результата </w:t>
                            </w:r>
                            <w:r w:rsidR="000A546D">
                              <w:rPr>
                                <w:rFonts w:ascii="Times New Roman" w:hAnsi="Times New Roman" w:cs="Times New Roman"/>
                                <w:b/>
                              </w:rPr>
                              <w:t>у</w:t>
                            </w:r>
                            <w:r w:rsidRPr="00F27753">
                              <w:rPr>
                                <w:rFonts w:ascii="Times New Roman" w:hAnsi="Times New Roman" w:cs="Times New Roman"/>
                                <w:b/>
                              </w:rPr>
                              <w:t>словиям контракта</w:t>
                            </w:r>
                            <w:r w:rsidR="00F2775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договора)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F9066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4" o:spid="_x0000_s1040" type="#_x0000_t110" style="position:absolute;margin-left:180pt;margin-top:1.75pt;width:241.7pt;height:94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C6012D" w:rsidRPr="00F27753" w:rsidRDefault="00C6012D" w:rsidP="006D17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27753">
                        <w:rPr>
                          <w:rFonts w:ascii="Times New Roman" w:hAnsi="Times New Roman" w:cs="Times New Roman"/>
                          <w:b/>
                        </w:rPr>
                        <w:t xml:space="preserve">Соответствие результата </w:t>
                      </w:r>
                      <w:r w:rsidR="000A546D">
                        <w:rPr>
                          <w:rFonts w:ascii="Times New Roman" w:hAnsi="Times New Roman" w:cs="Times New Roman"/>
                          <w:b/>
                        </w:rPr>
                        <w:t>у</w:t>
                      </w:r>
                      <w:r w:rsidRPr="00F27753">
                        <w:rPr>
                          <w:rFonts w:ascii="Times New Roman" w:hAnsi="Times New Roman" w:cs="Times New Roman"/>
                          <w:b/>
                        </w:rPr>
                        <w:t>словиям контракта</w:t>
                      </w:r>
                      <w:r w:rsidR="00F27753">
                        <w:rPr>
                          <w:rFonts w:ascii="Times New Roman" w:hAnsi="Times New Roman" w:cs="Times New Roman"/>
                          <w:b/>
                        </w:rPr>
                        <w:t xml:space="preserve"> договора)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A6C653" w14:textId="77777777" w:rsidR="00F27753" w:rsidRDefault="00731177" w:rsidP="00EF60E0">
      <w:pPr>
        <w:spacing w:after="0" w:line="240" w:lineRule="auto"/>
        <w:contextualSpacing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         </w:t>
      </w:r>
    </w:p>
    <w:p w14:paraId="18130C16" w14:textId="77777777" w:rsidR="00F27753" w:rsidRPr="00CE3AE1" w:rsidRDefault="00CE3AE1" w:rsidP="00EF60E0">
      <w:pPr>
        <w:spacing w:after="0" w:line="240" w:lineRule="auto"/>
        <w:contextualSpacing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НЕТ                                                                                        ДА</w:t>
      </w:r>
    </w:p>
    <w:p w14:paraId="2DC368BB" w14:textId="77777777" w:rsidR="006D1785" w:rsidRDefault="00CE3AE1" w:rsidP="00EF60E0">
      <w:pPr>
        <w:spacing w:after="0" w:line="240" w:lineRule="auto"/>
        <w:contextualSpacing/>
        <w:rPr>
          <w:rFonts w:ascii="Times New Roman" w:hAnsi="Times New Roman" w:cs="Times New Roman"/>
          <w:b/>
          <w:color w:val="385623" w:themeColor="accent6" w:themeShade="8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8EBBC19" wp14:editId="469BD6C2">
                <wp:simplePos x="0" y="0"/>
                <wp:positionH relativeFrom="column">
                  <wp:posOffset>5250685</wp:posOffset>
                </wp:positionH>
                <wp:positionV relativeFrom="paragraph">
                  <wp:posOffset>77237</wp:posOffset>
                </wp:positionV>
                <wp:extent cx="9331" cy="303245"/>
                <wp:effectExtent l="76200" t="0" r="67310" b="5905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1" cy="3032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4D9B3B" id="Прямая со стрелкой 51" o:spid="_x0000_s1026" type="#_x0000_t32" style="position:absolute;margin-left:413.45pt;margin-top:6.1pt;width:.75pt;height:23.9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38ABBD9" wp14:editId="5C5558D5">
                <wp:simplePos x="0" y="0"/>
                <wp:positionH relativeFrom="column">
                  <wp:posOffset>4256974</wp:posOffset>
                </wp:positionH>
                <wp:positionV relativeFrom="paragraph">
                  <wp:posOffset>63241</wp:posOffset>
                </wp:positionV>
                <wp:extent cx="989045" cy="9330"/>
                <wp:effectExtent l="0" t="0" r="20955" b="2921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9045" cy="93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1EF9C" id="Прямая соединительная линия 49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2pt,5pt" to="413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13DDDE3" wp14:editId="4D7626A1">
                <wp:simplePos x="0" y="0"/>
                <wp:positionH relativeFrom="column">
                  <wp:posOffset>207489</wp:posOffset>
                </wp:positionH>
                <wp:positionV relativeFrom="paragraph">
                  <wp:posOffset>63241</wp:posOffset>
                </wp:positionV>
                <wp:extent cx="0" cy="256592"/>
                <wp:effectExtent l="76200" t="0" r="57150" b="4826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59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045696" id="Прямая со стрелкой 47" o:spid="_x0000_s1026" type="#_x0000_t32" style="position:absolute;margin-left:16.35pt;margin-top:5pt;width:0;height:20.2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8B4CE2C" wp14:editId="5B564619">
                <wp:simplePos x="0" y="0"/>
                <wp:positionH relativeFrom="column">
                  <wp:posOffset>193494</wp:posOffset>
                </wp:positionH>
                <wp:positionV relativeFrom="paragraph">
                  <wp:posOffset>63241</wp:posOffset>
                </wp:positionV>
                <wp:extent cx="1031032" cy="4665"/>
                <wp:effectExtent l="0" t="0" r="17145" b="33655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1032" cy="46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4F479" id="Прямая соединительная линия 46" o:spid="_x0000_s1026" style="position:absolute;flip:x y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25pt,5pt" to="96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" strokecolor="black [3213]" strokeweight=".5pt">
                <v:stroke joinstyle="miter"/>
              </v:line>
            </w:pict>
          </mc:Fallback>
        </mc:AlternateContent>
      </w:r>
      <w:r w:rsidR="008817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7CC1E4D" wp14:editId="0CB3350F">
                <wp:simplePos x="0" y="0"/>
                <wp:positionH relativeFrom="column">
                  <wp:posOffset>3735000</wp:posOffset>
                </wp:positionH>
                <wp:positionV relativeFrom="paragraph">
                  <wp:posOffset>1488910</wp:posOffset>
                </wp:positionV>
                <wp:extent cx="792833" cy="0"/>
                <wp:effectExtent l="38100" t="76200" r="0" b="95250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283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1AA265" id="Прямая со стрелкой 97" o:spid="_x0000_s1026" type="#_x0000_t32" style="position:absolute;margin-left:294.1pt;margin-top:117.25pt;width:62.45pt;height:0;flip:x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" strokecolor="black [3213]" strokeweight=".5pt">
                <v:stroke endarrow="block" joinstyle="miter"/>
              </v:shape>
            </w:pict>
          </mc:Fallback>
        </mc:AlternateContent>
      </w:r>
      <w:r w:rsidR="0088173E" w:rsidRPr="00181A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07460F" wp14:editId="7C177D78">
                <wp:simplePos x="0" y="0"/>
                <wp:positionH relativeFrom="margin">
                  <wp:posOffset>4523685</wp:posOffset>
                </wp:positionH>
                <wp:positionV relativeFrom="paragraph">
                  <wp:posOffset>1287071</wp:posOffset>
                </wp:positionV>
                <wp:extent cx="1488440" cy="417471"/>
                <wp:effectExtent l="0" t="0" r="16510" b="20955"/>
                <wp:wrapNone/>
                <wp:docPr id="21" name="Блок-схема: процесс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417471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24D60" w14:textId="77777777" w:rsidR="00C6012D" w:rsidRPr="00F27753" w:rsidRDefault="00C6012D" w:rsidP="006D17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27753">
                              <w:rPr>
                                <w:rFonts w:ascii="Times New Roman" w:hAnsi="Times New Roman" w:cs="Times New Roman"/>
                                <w:b/>
                              </w:rPr>
                              <w:t>Оплата контракта</w:t>
                            </w:r>
                            <w:r w:rsidR="00F27753" w:rsidRPr="00F2775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(договора)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01EF1" id="Блок-схема: процесс 21" o:spid="_x0000_s1041" type="#_x0000_t109" style="position:absolute;margin-left:356.2pt;margin-top:101.35pt;width:117.2pt;height:32.8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" fillcolor="#c5e0b3 [1305]" strokecolor="#c5e0b3 [1305]" strokeweight=".5pt">
                <v:textbox>
                  <w:txbxContent>
                    <w:p w:rsidR="00C6012D" w:rsidRPr="00F27753" w:rsidRDefault="00C6012D" w:rsidP="006D17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27753">
                        <w:rPr>
                          <w:rFonts w:ascii="Times New Roman" w:hAnsi="Times New Roman" w:cs="Times New Roman"/>
                          <w:b/>
                        </w:rPr>
                        <w:t>Оплата контракта</w:t>
                      </w:r>
                      <w:r w:rsidR="00F27753" w:rsidRPr="00F27753">
                        <w:rPr>
                          <w:rFonts w:ascii="Times New Roman" w:hAnsi="Times New Roman" w:cs="Times New Roman"/>
                          <w:b/>
                        </w:rPr>
                        <w:t xml:space="preserve"> (договора)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1177" w:rsidRPr="00F27753">
        <w:rPr>
          <w:rFonts w:ascii="Times New Roman" w:hAnsi="Times New Roman" w:cs="Times New Roman"/>
          <w:b/>
          <w:color w:val="385623" w:themeColor="accent6" w:themeShade="80"/>
        </w:rPr>
        <w:t xml:space="preserve">             </w:t>
      </w:r>
      <w:r w:rsidR="00FA0882">
        <w:rPr>
          <w:rFonts w:ascii="Times New Roman" w:hAnsi="Times New Roman" w:cs="Times New Roman"/>
          <w:b/>
          <w:color w:val="385623" w:themeColor="accent6" w:themeShade="80"/>
        </w:rPr>
        <w:t xml:space="preserve">     </w:t>
      </w:r>
      <w:r w:rsidR="00731177" w:rsidRPr="00F27753">
        <w:rPr>
          <w:rFonts w:ascii="Times New Roman" w:hAnsi="Times New Roman" w:cs="Times New Roman"/>
          <w:b/>
          <w:color w:val="385623" w:themeColor="accent6" w:themeShade="80"/>
        </w:rPr>
        <w:t xml:space="preserve"> </w:t>
      </w:r>
    </w:p>
    <w:p w14:paraId="3C95A560" w14:textId="77777777" w:rsidR="00731177" w:rsidRPr="00F27753" w:rsidRDefault="00CE3AE1" w:rsidP="00EF60E0">
      <w:pPr>
        <w:spacing w:after="0" w:line="240" w:lineRule="auto"/>
        <w:contextualSpacing/>
        <w:rPr>
          <w:rFonts w:ascii="Times New Roman" w:hAnsi="Times New Roman" w:cs="Times New Roman"/>
          <w:b/>
          <w:color w:val="385623" w:themeColor="accent6" w:themeShade="8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C35647F" wp14:editId="175D3860">
                <wp:simplePos x="0" y="0"/>
                <wp:positionH relativeFrom="column">
                  <wp:posOffset>5264681</wp:posOffset>
                </wp:positionH>
                <wp:positionV relativeFrom="paragraph">
                  <wp:posOffset>677856</wp:posOffset>
                </wp:positionV>
                <wp:extent cx="9331" cy="461036"/>
                <wp:effectExtent l="38100" t="0" r="67310" b="5334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1" cy="4610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9DB65C" id="Прямая со стрелкой 56" o:spid="_x0000_s1026" type="#_x0000_t32" style="position:absolute;margin-left:414.55pt;margin-top:53.35pt;width:.75pt;height:36.3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E48855A" wp14:editId="6F30BCA9">
                <wp:simplePos x="0" y="0"/>
                <wp:positionH relativeFrom="column">
                  <wp:posOffset>188828</wp:posOffset>
                </wp:positionH>
                <wp:positionV relativeFrom="paragraph">
                  <wp:posOffset>724742</wp:posOffset>
                </wp:positionV>
                <wp:extent cx="9331" cy="381493"/>
                <wp:effectExtent l="38100" t="0" r="67310" b="5715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1" cy="3814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199E4A" id="Прямая со стрелкой 48" o:spid="_x0000_s1026" type="#_x0000_t32" style="position:absolute;margin-left:14.85pt;margin-top:57.05pt;width:.75pt;height:30.0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="000A546D" w:rsidRPr="00181A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C2A00C" wp14:editId="3482C18E">
                <wp:simplePos x="0" y="0"/>
                <wp:positionH relativeFrom="margin">
                  <wp:posOffset>4527395</wp:posOffset>
                </wp:positionH>
                <wp:positionV relativeFrom="paragraph">
                  <wp:posOffset>210237</wp:posOffset>
                </wp:positionV>
                <wp:extent cx="1512740" cy="467360"/>
                <wp:effectExtent l="0" t="0" r="11430" b="27940"/>
                <wp:wrapNone/>
                <wp:docPr id="20" name="Блок-схема: процесс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740" cy="46736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D92DF" w14:textId="77777777" w:rsidR="00C6012D" w:rsidRPr="006D1785" w:rsidRDefault="00F27753" w:rsidP="006D17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D1785">
                              <w:rPr>
                                <w:rFonts w:ascii="Times New Roman" w:hAnsi="Times New Roman" w:cs="Times New Roman"/>
                                <w:b/>
                              </w:rPr>
                              <w:t>Приемка результатов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27F91" id="Блок-схема: процесс 20" o:spid="_x0000_s1042" type="#_x0000_t109" style="position:absolute;margin-left:356.5pt;margin-top:16.55pt;width:119.1pt;height:36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" fillcolor="#c5e0b3 [1305]" strokecolor="#c5e0b3 [1305]" strokeweight=".5pt">
                <v:textbox>
                  <w:txbxContent>
                    <w:p w:rsidR="00C6012D" w:rsidRPr="006D1785" w:rsidRDefault="00F27753" w:rsidP="006D17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D1785">
                        <w:rPr>
                          <w:rFonts w:ascii="Times New Roman" w:hAnsi="Times New Roman" w:cs="Times New Roman"/>
                          <w:b/>
                        </w:rPr>
                        <w:t>Приемка результатов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546D">
        <w:rPr>
          <w:rFonts w:ascii="Times New Roman" w:hAnsi="Times New Roman" w:cs="Times New Roman"/>
          <w:b/>
          <w:noProof/>
          <w:color w:val="385623" w:themeColor="accent6" w:themeShade="80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7482C38" wp14:editId="46D52CB2">
                <wp:simplePos x="0" y="0"/>
                <wp:positionH relativeFrom="column">
                  <wp:posOffset>-648802</wp:posOffset>
                </wp:positionH>
                <wp:positionV relativeFrom="paragraph">
                  <wp:posOffset>156780</wp:posOffset>
                </wp:positionV>
                <wp:extent cx="1679575" cy="570772"/>
                <wp:effectExtent l="0" t="0" r="15875" b="2032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57077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E7036F" w14:textId="77777777" w:rsidR="00EC3C7C" w:rsidRPr="006D1785" w:rsidRDefault="00EC3C7C" w:rsidP="006D17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6D178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Отказ </w:t>
                            </w:r>
                            <w:r w:rsidR="006D1785" w:rsidRPr="006D178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в приемке </w:t>
                            </w:r>
                            <w:r w:rsidR="000A546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товаров, </w:t>
                            </w:r>
                            <w:r w:rsidR="006D1785" w:rsidRPr="006D178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выполненных </w:t>
                            </w:r>
                            <w:r w:rsidR="0052023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работ,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36916" id="Прямоугольник 3" o:spid="_x0000_s1043" style="position:absolute;margin-left:-51.1pt;margin-top:12.35pt;width:132.25pt;height:44.9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" fillcolor="#c5e0b3 [1305]" strokecolor="#c5e0b3 [1305]" strokeweight="1pt">
                <v:textbox>
                  <w:txbxContent>
                    <w:p w:rsidR="00EC3C7C" w:rsidRPr="006D1785" w:rsidRDefault="00EC3C7C" w:rsidP="006D17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6D1785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Отказ </w:t>
                      </w:r>
                      <w:r w:rsidR="006D1785" w:rsidRPr="006D1785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в приемке </w:t>
                      </w:r>
                      <w:r w:rsidR="000A546D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товаров, </w:t>
                      </w:r>
                      <w:r w:rsidR="006D1785" w:rsidRPr="006D1785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выполненных </w:t>
                      </w:r>
                      <w:r w:rsidR="0052023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работ, услуг</w:t>
                      </w:r>
                    </w:p>
                  </w:txbxContent>
                </v:textbox>
              </v:rect>
            </w:pict>
          </mc:Fallback>
        </mc:AlternateContent>
      </w:r>
      <w:r w:rsidR="000A546D">
        <w:rPr>
          <w:rFonts w:ascii="Times New Roman" w:hAnsi="Times New Roman" w:cs="Times New Roman"/>
          <w:b/>
          <w:noProof/>
          <w:color w:val="385623" w:themeColor="accent6" w:themeShade="80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B208605" wp14:editId="29C27A75">
                <wp:simplePos x="0" y="0"/>
                <wp:positionH relativeFrom="column">
                  <wp:posOffset>678685</wp:posOffset>
                </wp:positionH>
                <wp:positionV relativeFrom="paragraph">
                  <wp:posOffset>1875634</wp:posOffset>
                </wp:positionV>
                <wp:extent cx="4666" cy="357480"/>
                <wp:effectExtent l="0" t="0" r="33655" b="2413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6" cy="3574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9D5E07" id="Прямая соединительная линия 32" o:spid="_x0000_s1026" style="position:absolute;flip:x 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45pt,147.7pt" to="53.8pt,1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" strokecolor="black [3213]" strokeweight=".5pt">
                <v:stroke joinstyle="miter"/>
              </v:line>
            </w:pict>
          </mc:Fallback>
        </mc:AlternateContent>
      </w:r>
      <w:r w:rsidR="000A546D">
        <w:rPr>
          <w:rFonts w:ascii="Times New Roman" w:hAnsi="Times New Roman" w:cs="Times New Roman"/>
          <w:b/>
          <w:noProof/>
          <w:color w:val="385623" w:themeColor="accent6" w:themeShade="80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4E0B219" wp14:editId="5B1D2985">
                <wp:simplePos x="0" y="0"/>
                <wp:positionH relativeFrom="column">
                  <wp:posOffset>3002008</wp:posOffset>
                </wp:positionH>
                <wp:positionV relativeFrom="paragraph">
                  <wp:posOffset>1736051</wp:posOffset>
                </wp:positionV>
                <wp:extent cx="9330" cy="289249"/>
                <wp:effectExtent l="76200" t="0" r="67310" b="5397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0" cy="2892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98F99F" id="Прямая со стрелкой 28" o:spid="_x0000_s1026" type="#_x0000_t32" style="position:absolute;margin-left:236.4pt;margin-top:136.7pt;width:.75pt;height:22.8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  <w:r w:rsidR="00A8347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CEB540" wp14:editId="7D0C1B3C">
                <wp:simplePos x="0" y="0"/>
                <wp:positionH relativeFrom="column">
                  <wp:posOffset>2297867</wp:posOffset>
                </wp:positionH>
                <wp:positionV relativeFrom="paragraph">
                  <wp:posOffset>1127097</wp:posOffset>
                </wp:positionV>
                <wp:extent cx="1452880" cy="594251"/>
                <wp:effectExtent l="0" t="0" r="13970" b="15875"/>
                <wp:wrapNone/>
                <wp:docPr id="22" name="Блок-схема: процесс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880" cy="594251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7E7AF" w14:textId="77777777" w:rsidR="00C6012D" w:rsidRPr="00F27753" w:rsidRDefault="00C6012D" w:rsidP="006D17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27753">
                              <w:rPr>
                                <w:rFonts w:ascii="Times New Roman" w:hAnsi="Times New Roman" w:cs="Times New Roman"/>
                                <w:b/>
                              </w:rPr>
                              <w:t>Исполнение гарантийных обязательств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B973E" id="Блок-схема: процесс 22" o:spid="_x0000_s1044" type="#_x0000_t109" style="position:absolute;margin-left:180.95pt;margin-top:88.75pt;width:114.4pt;height:4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" fillcolor="#c5e0b3 [1305]" strokecolor="#c5e0b3 [1305]" strokeweight=".5pt">
                <v:textbox>
                  <w:txbxContent>
                    <w:p w:rsidR="00C6012D" w:rsidRPr="00F27753" w:rsidRDefault="00C6012D" w:rsidP="006D17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27753">
                        <w:rPr>
                          <w:rFonts w:ascii="Times New Roman" w:hAnsi="Times New Roman" w:cs="Times New Roman"/>
                          <w:b/>
                        </w:rPr>
                        <w:t>Исполнение гарантийных обязательств</w:t>
                      </w:r>
                    </w:p>
                  </w:txbxContent>
                </v:textbox>
              </v:shape>
            </w:pict>
          </mc:Fallback>
        </mc:AlternateContent>
      </w:r>
      <w:r w:rsidR="00EC3C7C" w:rsidRPr="00181A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7DB579" wp14:editId="75A7B35A">
                <wp:simplePos x="0" y="0"/>
                <wp:positionH relativeFrom="column">
                  <wp:posOffset>-654968</wp:posOffset>
                </wp:positionH>
                <wp:positionV relativeFrom="paragraph">
                  <wp:posOffset>1104006</wp:posOffset>
                </wp:positionV>
                <wp:extent cx="2585946" cy="774619"/>
                <wp:effectExtent l="0" t="0" r="24130" b="26035"/>
                <wp:wrapNone/>
                <wp:docPr id="15" name="Блок-схема: процес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5946" cy="774619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10DE4" w14:textId="77777777" w:rsidR="00C6012D" w:rsidRPr="00F27753" w:rsidRDefault="00EC3C7C" w:rsidP="00EC3C7C">
                            <w:pPr>
                              <w:ind w:right="-10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Принятие решения об одностороннем отказе от исполнения контракта (договора). Взыскание штрафных санкций</w:t>
                            </w:r>
                            <w:r w:rsidR="00E9160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в судебном порядке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60118" id="Блок-схема: процесс 15" o:spid="_x0000_s1045" type="#_x0000_t109" style="position:absolute;margin-left:-51.55pt;margin-top:86.95pt;width:203.6pt;height:6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" fillcolor="#c5e0b3 [1305]" strokecolor="#c5e0b3 [1305]" strokeweight=".5pt">
                <v:textbox>
                  <w:txbxContent>
                    <w:p w:rsidR="00C6012D" w:rsidRPr="00F27753" w:rsidRDefault="00EC3C7C" w:rsidP="00EC3C7C">
                      <w:pPr>
                        <w:ind w:right="-105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Принятие решения об одностороннем отказе от исполнения контракта (договора). Взыскание штрафных санкций</w:t>
                      </w:r>
                      <w:r w:rsidR="00E9160F">
                        <w:rPr>
                          <w:rFonts w:ascii="Times New Roman" w:hAnsi="Times New Roman" w:cs="Times New Roman"/>
                          <w:b/>
                        </w:rPr>
                        <w:t xml:space="preserve"> в судебном порядке</w:t>
                      </w:r>
                    </w:p>
                  </w:txbxContent>
                </v:textbox>
              </v:shape>
            </w:pict>
          </mc:Fallback>
        </mc:AlternateContent>
      </w:r>
      <w:r w:rsidR="00EC3C7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D988014" wp14:editId="1E7646D3">
                <wp:simplePos x="0" y="0"/>
                <wp:positionH relativeFrom="column">
                  <wp:posOffset>675179</wp:posOffset>
                </wp:positionH>
                <wp:positionV relativeFrom="paragraph">
                  <wp:posOffset>2233615</wp:posOffset>
                </wp:positionV>
                <wp:extent cx="947253" cy="2977"/>
                <wp:effectExtent l="0" t="76200" r="24765" b="92710"/>
                <wp:wrapNone/>
                <wp:docPr id="101" name="Прямая со стрелко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7253" cy="297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A71C2D" id="Прямая со стрелкой 101" o:spid="_x0000_s1026" type="#_x0000_t32" style="position:absolute;margin-left:53.15pt;margin-top:175.9pt;width:74.6pt;height:.25pt;flip: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" strokecolor="black [3213]" strokeweight=".5pt">
                <v:stroke endarrow="block" joinstyle="miter"/>
              </v:shape>
            </w:pict>
          </mc:Fallback>
        </mc:AlternateContent>
      </w:r>
      <w:r w:rsidR="00EC3C7C" w:rsidRPr="00181A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87D209" wp14:editId="079184C1">
                <wp:simplePos x="0" y="0"/>
                <wp:positionH relativeFrom="margin">
                  <wp:posOffset>1633875</wp:posOffset>
                </wp:positionH>
                <wp:positionV relativeFrom="paragraph">
                  <wp:posOffset>2019182</wp:posOffset>
                </wp:positionV>
                <wp:extent cx="2733040" cy="423372"/>
                <wp:effectExtent l="0" t="0" r="10160" b="15240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040" cy="423372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FC6EE" w14:textId="77777777" w:rsidR="00C6012D" w:rsidRPr="00F27753" w:rsidRDefault="00C6012D" w:rsidP="00470C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27753">
                              <w:rPr>
                                <w:rFonts w:ascii="Times New Roman" w:hAnsi="Times New Roman" w:cs="Times New Roman"/>
                                <w:b/>
                              </w:rPr>
                              <w:t>Окончание закупки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4C1DD6" id="Овал 23" o:spid="_x0000_s1046" style="position:absolute;margin-left:128.65pt;margin-top:159pt;width:215.2pt;height:33.3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C6012D" w:rsidRPr="00F27753" w:rsidRDefault="00C6012D" w:rsidP="00470C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27753">
                        <w:rPr>
                          <w:rFonts w:ascii="Times New Roman" w:hAnsi="Times New Roman" w:cs="Times New Roman"/>
                          <w:b/>
                        </w:rPr>
                        <w:t>Окончание закупки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A0882">
        <w:rPr>
          <w:rFonts w:ascii="Times New Roman" w:hAnsi="Times New Roman" w:cs="Times New Roman"/>
          <w:b/>
          <w:color w:val="385623" w:themeColor="accent6" w:themeShade="80"/>
        </w:rPr>
        <w:t xml:space="preserve">                   </w:t>
      </w:r>
    </w:p>
    <w:sectPr w:rsidR="00731177" w:rsidRPr="00F27753" w:rsidSect="00EC3C7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BF2"/>
    <w:rsid w:val="00037AFB"/>
    <w:rsid w:val="00065221"/>
    <w:rsid w:val="00065A55"/>
    <w:rsid w:val="00074811"/>
    <w:rsid w:val="000836A0"/>
    <w:rsid w:val="000A546D"/>
    <w:rsid w:val="001361A5"/>
    <w:rsid w:val="00181A95"/>
    <w:rsid w:val="001D085B"/>
    <w:rsid w:val="00291474"/>
    <w:rsid w:val="0029200A"/>
    <w:rsid w:val="002A62DD"/>
    <w:rsid w:val="002B2E8C"/>
    <w:rsid w:val="002B5225"/>
    <w:rsid w:val="002D3AD3"/>
    <w:rsid w:val="002D5BF2"/>
    <w:rsid w:val="00315817"/>
    <w:rsid w:val="00384032"/>
    <w:rsid w:val="003F3094"/>
    <w:rsid w:val="00470CDE"/>
    <w:rsid w:val="004D280E"/>
    <w:rsid w:val="00520236"/>
    <w:rsid w:val="00526C1D"/>
    <w:rsid w:val="00533085"/>
    <w:rsid w:val="00577B27"/>
    <w:rsid w:val="005A0CC2"/>
    <w:rsid w:val="0063072A"/>
    <w:rsid w:val="006D1785"/>
    <w:rsid w:val="007242E2"/>
    <w:rsid w:val="00731177"/>
    <w:rsid w:val="0082100B"/>
    <w:rsid w:val="0088173E"/>
    <w:rsid w:val="008A3809"/>
    <w:rsid w:val="009277D3"/>
    <w:rsid w:val="0097648E"/>
    <w:rsid w:val="009948C4"/>
    <w:rsid w:val="00A434B5"/>
    <w:rsid w:val="00A8347D"/>
    <w:rsid w:val="00A91131"/>
    <w:rsid w:val="00B03160"/>
    <w:rsid w:val="00BF41A9"/>
    <w:rsid w:val="00C6012D"/>
    <w:rsid w:val="00C74B49"/>
    <w:rsid w:val="00CE3AE1"/>
    <w:rsid w:val="00DE23C4"/>
    <w:rsid w:val="00E239F2"/>
    <w:rsid w:val="00E31E1C"/>
    <w:rsid w:val="00E9160F"/>
    <w:rsid w:val="00EC3C7C"/>
    <w:rsid w:val="00EF60E0"/>
    <w:rsid w:val="00F22543"/>
    <w:rsid w:val="00F27753"/>
    <w:rsid w:val="00F321B6"/>
    <w:rsid w:val="00FA0882"/>
    <w:rsid w:val="00FD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C1BA"/>
  <w15:chartTrackingRefBased/>
  <w15:docId w15:val="{3E509482-8BE6-463E-9F52-1440E55E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CC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41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780B3-058E-48FE-AE10-C6FEE846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arxpu 29</cp:lastModifiedBy>
  <cp:revision>2</cp:revision>
  <cp:lastPrinted>2024-02-27T10:39:00Z</cp:lastPrinted>
  <dcterms:created xsi:type="dcterms:W3CDTF">2024-02-27T10:42:00Z</dcterms:created>
  <dcterms:modified xsi:type="dcterms:W3CDTF">2024-02-27T10:42:00Z</dcterms:modified>
</cp:coreProperties>
</file>